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A8" w:rsidRDefault="001948B8">
      <w:r>
        <w:rPr>
          <w:noProof/>
        </w:rPr>
        <w:drawing>
          <wp:anchor distT="0" distB="0" distL="114300" distR="114300" simplePos="0" relativeHeight="251659264" behindDoc="0" locked="0" layoutInCell="1" allowOverlap="1" wp14:anchorId="7CF8DD65" wp14:editId="7252539D">
            <wp:simplePos x="0" y="0"/>
            <wp:positionH relativeFrom="column">
              <wp:posOffset>4210050</wp:posOffset>
            </wp:positionH>
            <wp:positionV relativeFrom="paragraph">
              <wp:posOffset>-361950</wp:posOffset>
            </wp:positionV>
            <wp:extent cx="1533303" cy="638175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HW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03" cy="63817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48B8" w:rsidRPr="001948B8" w:rsidRDefault="001948B8">
      <w:pPr>
        <w:rPr>
          <w:b/>
          <w:sz w:val="28"/>
          <w:szCs w:val="28"/>
        </w:rPr>
      </w:pPr>
      <w:r w:rsidRPr="001948B8">
        <w:rPr>
          <w:b/>
          <w:sz w:val="28"/>
          <w:szCs w:val="28"/>
        </w:rPr>
        <w:t>FORM A.1</w:t>
      </w:r>
    </w:p>
    <w:p w:rsidR="001948B8" w:rsidRDefault="001948B8"/>
    <w:p w:rsidR="001948B8" w:rsidRPr="001948B8" w:rsidRDefault="001948B8" w:rsidP="001948B8">
      <w:pPr>
        <w:spacing w:line="238" w:lineRule="auto"/>
        <w:ind w:left="0" w:right="4" w:firstLine="0"/>
        <w:jc w:val="both"/>
        <w:rPr>
          <w:rFonts w:ascii="Arial Black" w:eastAsia="Tw Cen MT" w:hAnsi="Arial Black" w:cs="Tw Cen MT"/>
        </w:rPr>
      </w:pPr>
      <w:r w:rsidRPr="001948B8">
        <w:rPr>
          <w:rFonts w:ascii="Arial Black" w:eastAsia="Tw Cen MT" w:hAnsi="Arial Black" w:cs="Tw Cen MT"/>
        </w:rPr>
        <w:t>RFP REGISTRATION FORM:  GBHWC RFP 03-2019</w:t>
      </w:r>
    </w:p>
    <w:p w:rsidR="001948B8" w:rsidRPr="001948B8" w:rsidRDefault="001948B8" w:rsidP="001948B8">
      <w:pPr>
        <w:spacing w:line="238" w:lineRule="auto"/>
        <w:ind w:left="0" w:right="4" w:firstLine="0"/>
        <w:jc w:val="both"/>
        <w:rPr>
          <w:rFonts w:ascii="Tw Cen MT" w:eastAsia="Tw Cen MT" w:hAnsi="Tw Cen MT" w:cs="Tw Cen MT"/>
        </w:rPr>
      </w:pPr>
    </w:p>
    <w:p w:rsidR="001948B8" w:rsidRPr="001948B8" w:rsidRDefault="001948B8" w:rsidP="001948B8">
      <w:pPr>
        <w:spacing w:line="238" w:lineRule="auto"/>
        <w:ind w:left="0" w:right="4" w:firstLine="0"/>
        <w:jc w:val="both"/>
        <w:rPr>
          <w:rFonts w:ascii="Tw Cen MT" w:eastAsia="Times New Roman" w:hAnsi="Tw Cen MT" w:cs="Times New Roman"/>
        </w:rPr>
      </w:pPr>
      <w:r w:rsidRPr="001948B8">
        <w:rPr>
          <w:rFonts w:ascii="Tw Cen MT" w:eastAsia="Tw Cen MT" w:hAnsi="Tw Cen MT" w:cs="Tw Cen MT"/>
        </w:rPr>
        <w:t>The individual, firm, entity or organization identified below is an interested party and/or “potential Offeror” to GBHWC RFP 03-2019 and will receive changes, amendments, inquiries and/or related correspondence</w:t>
      </w:r>
      <w:r w:rsidRPr="001948B8">
        <w:rPr>
          <w:rFonts w:ascii="Tw Cen MT" w:eastAsia="Tw Cen MT" w:hAnsi="Tw Cen MT" w:cs="Tw Cen MT"/>
          <w:b/>
        </w:rPr>
        <w:t xml:space="preserve"> </w:t>
      </w:r>
      <w:r w:rsidRPr="001948B8">
        <w:rPr>
          <w:rFonts w:ascii="Tw Cen MT" w:eastAsia="Tw Cen MT" w:hAnsi="Tw Cen MT" w:cs="Tw Cen MT"/>
        </w:rPr>
        <w:t xml:space="preserve">in accordance with the Guam Procurement Regulations.  However, GBHWC will not be liable for failure to provide notice to any party who did not register accurate and current contact </w:t>
      </w:r>
      <w:bookmarkStart w:id="0" w:name="_GoBack"/>
      <w:r w:rsidRPr="001948B8">
        <w:rPr>
          <w:rFonts w:ascii="Tw Cen MT" w:eastAsia="Tw Cen MT" w:hAnsi="Tw Cen MT" w:cs="Tw Cen MT"/>
        </w:rPr>
        <w:t xml:space="preserve">information.  </w:t>
      </w:r>
    </w:p>
    <w:bookmarkEnd w:id="0"/>
    <w:p w:rsidR="001948B8" w:rsidRPr="001948B8" w:rsidRDefault="001948B8" w:rsidP="001948B8">
      <w:pPr>
        <w:ind w:left="83"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948B8">
        <w:rPr>
          <w:rFonts w:ascii="Tw Cen MT" w:eastAsia="Tw Cen MT" w:hAnsi="Tw Cen MT" w:cs="Tw Cen MT"/>
          <w:b/>
          <w:sz w:val="32"/>
          <w:szCs w:val="20"/>
        </w:rPr>
        <w:t xml:space="preserve"> </w:t>
      </w:r>
    </w:p>
    <w:tbl>
      <w:tblPr>
        <w:tblStyle w:val="TableGrid"/>
        <w:tblW w:w="9270" w:type="dxa"/>
        <w:tblInd w:w="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1909"/>
        <w:gridCol w:w="1691"/>
        <w:gridCol w:w="2610"/>
      </w:tblGrid>
      <w:tr w:rsidR="001948B8" w:rsidRPr="001948B8" w:rsidTr="001948B8">
        <w:trPr>
          <w:trHeight w:val="87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  <w:r w:rsidRPr="001948B8">
              <w:rPr>
                <w:rFonts w:ascii="Tw Cen MT" w:eastAsia="Tw Cen MT" w:hAnsi="Tw Cen MT" w:cs="Tw Cen MT"/>
                <w:b/>
              </w:rPr>
              <w:t>Name of Organization or Individual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</w:p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</w:p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  <w:r w:rsidRPr="001948B8">
              <w:rPr>
                <w:rFonts w:ascii="Tw Cen MT" w:eastAsia="Tw Cen MT" w:hAnsi="Tw Cen MT" w:cs="Tw Cen MT"/>
                <w:b/>
              </w:rPr>
              <w:t xml:space="preserve">  </w:t>
            </w:r>
          </w:p>
        </w:tc>
      </w:tr>
      <w:tr w:rsidR="001948B8" w:rsidRPr="001948B8" w:rsidTr="001948B8">
        <w:trPr>
          <w:trHeight w:val="70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  <w:r w:rsidRPr="001948B8">
              <w:rPr>
                <w:rFonts w:ascii="Tw Cen MT" w:eastAsia="Tw Cen MT" w:hAnsi="Tw Cen MT" w:cs="Tw Cen MT"/>
                <w:b/>
              </w:rPr>
              <w:t xml:space="preserve">Time/Date/Signature 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</w:p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</w:p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  <w:r w:rsidRPr="001948B8">
              <w:rPr>
                <w:rFonts w:ascii="Tw Cen MT" w:eastAsia="Tw Cen MT" w:hAnsi="Tw Cen MT" w:cs="Tw Cen MT"/>
                <w:b/>
              </w:rPr>
              <w:t xml:space="preserve">  </w:t>
            </w:r>
          </w:p>
        </w:tc>
      </w:tr>
      <w:tr w:rsidR="001948B8" w:rsidRPr="001948B8" w:rsidTr="001948B8">
        <w:trPr>
          <w:trHeight w:val="54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  <w:r w:rsidRPr="001948B8">
              <w:rPr>
                <w:rFonts w:ascii="Tw Cen MT" w:eastAsia="Tw Cen MT" w:hAnsi="Tw Cen MT" w:cs="Tw Cen MT"/>
                <w:b/>
              </w:rPr>
              <w:t xml:space="preserve">Contact Address 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</w:p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</w:p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  <w:r w:rsidRPr="001948B8">
              <w:rPr>
                <w:rFonts w:ascii="Tw Cen MT" w:eastAsia="Tw Cen MT" w:hAnsi="Tw Cen MT" w:cs="Tw Cen MT"/>
                <w:b/>
              </w:rPr>
              <w:t xml:space="preserve">  </w:t>
            </w:r>
          </w:p>
        </w:tc>
      </w:tr>
      <w:tr w:rsidR="001948B8" w:rsidRPr="001948B8" w:rsidTr="001948B8">
        <w:trPr>
          <w:trHeight w:val="62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  <w:r w:rsidRPr="001948B8">
              <w:rPr>
                <w:rFonts w:ascii="Tw Cen MT" w:eastAsia="Tw Cen MT" w:hAnsi="Tw Cen MT" w:cs="Tw Cen MT"/>
                <w:b/>
              </w:rPr>
              <w:t xml:space="preserve">Contact Number(s) 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</w:p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</w:p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  <w:r w:rsidRPr="001948B8">
              <w:rPr>
                <w:rFonts w:ascii="Tw Cen MT" w:eastAsia="Tw Cen MT" w:hAnsi="Tw Cen MT" w:cs="Tw Cen MT"/>
                <w:b/>
              </w:rPr>
              <w:t xml:space="preserve"> </w:t>
            </w:r>
          </w:p>
        </w:tc>
      </w:tr>
      <w:tr w:rsidR="001948B8" w:rsidRPr="001948B8" w:rsidTr="001948B8">
        <w:trPr>
          <w:trHeight w:val="3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  <w:r w:rsidRPr="001948B8">
              <w:rPr>
                <w:rFonts w:ascii="Tw Cen MT" w:eastAsia="Tw Cen MT" w:hAnsi="Tw Cen MT" w:cs="Tw Cen MT"/>
                <w:b/>
              </w:rPr>
              <w:t>Facsimile Number(s)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</w:p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</w:p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</w:p>
        </w:tc>
      </w:tr>
      <w:tr w:rsidR="001948B8" w:rsidRPr="001948B8" w:rsidTr="001948B8">
        <w:trPr>
          <w:trHeight w:val="3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  <w:r w:rsidRPr="001948B8">
              <w:rPr>
                <w:rFonts w:ascii="Tw Cen MT" w:eastAsia="Tw Cen MT" w:hAnsi="Tw Cen MT" w:cs="Tw Cen MT"/>
                <w:b/>
              </w:rPr>
              <w:t>Point of Contact (POC)or</w:t>
            </w:r>
          </w:p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  <w:r w:rsidRPr="001948B8">
              <w:rPr>
                <w:rFonts w:ascii="Tw Cen MT" w:eastAsia="Tw Cen MT" w:hAnsi="Tw Cen MT" w:cs="Tw Cen MT"/>
                <w:b/>
              </w:rPr>
              <w:t>Official representative</w:t>
            </w:r>
            <w:r w:rsidRPr="001948B8">
              <w:rPr>
                <w:rFonts w:ascii="Tw Cen MT" w:eastAsia="Tw Cen MT" w:hAnsi="Tw Cen MT" w:cs="Tw Cen MT"/>
                <w:b/>
                <w:highlight w:val="yellow"/>
              </w:rPr>
              <w:t xml:space="preserve"> 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</w:p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</w:p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  <w:r w:rsidRPr="001948B8">
              <w:rPr>
                <w:rFonts w:ascii="Tw Cen MT" w:eastAsia="Tw Cen MT" w:hAnsi="Tw Cen MT" w:cs="Tw Cen MT"/>
                <w:b/>
              </w:rPr>
              <w:t xml:space="preserve"> </w:t>
            </w:r>
          </w:p>
        </w:tc>
      </w:tr>
      <w:tr w:rsidR="001948B8" w:rsidRPr="001948B8" w:rsidTr="001948B8">
        <w:trPr>
          <w:trHeight w:val="36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  <w:r w:rsidRPr="001948B8">
              <w:rPr>
                <w:rFonts w:ascii="Tw Cen MT" w:eastAsia="Tw Cen MT" w:hAnsi="Tw Cen MT" w:cs="Tw Cen MT"/>
                <w:b/>
              </w:rPr>
              <w:t xml:space="preserve">POC Contact Number(s) 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  <w:r w:rsidRPr="001948B8">
              <w:rPr>
                <w:rFonts w:ascii="Tw Cen MT" w:eastAsia="Tw Cen MT" w:hAnsi="Tw Cen MT" w:cs="Tw Cen MT"/>
                <w:b/>
                <w:sz w:val="32"/>
                <w:szCs w:val="20"/>
              </w:rPr>
              <w:t xml:space="preserve"> </w:t>
            </w:r>
            <w:r w:rsidRPr="001948B8">
              <w:rPr>
                <w:rFonts w:ascii="Tw Cen MT" w:eastAsia="Tw Cen MT" w:hAnsi="Tw Cen MT" w:cs="Tw Cen MT"/>
              </w:rPr>
              <w:t>Tel:</w:t>
            </w:r>
            <w:r w:rsidRPr="001948B8">
              <w:rPr>
                <w:rFonts w:ascii="Tw Cen MT" w:eastAsia="Tw Cen MT" w:hAnsi="Tw Cen MT" w:cs="Tw Cen MT"/>
                <w:b/>
              </w:rPr>
              <w:t xml:space="preserve">                                                 </w:t>
            </w:r>
            <w:r w:rsidRPr="001948B8">
              <w:rPr>
                <w:rFonts w:ascii="Tw Cen MT" w:eastAsia="Tw Cen MT" w:hAnsi="Tw Cen MT" w:cs="Tw Cen MT"/>
              </w:rPr>
              <w:t>Fax</w:t>
            </w:r>
            <w:r w:rsidRPr="001948B8">
              <w:rPr>
                <w:rFonts w:ascii="Tw Cen MT" w:eastAsia="Tw Cen MT" w:hAnsi="Tw Cen MT" w:cs="Tw Cen MT"/>
                <w:b/>
              </w:rPr>
              <w:t>:</w:t>
            </w:r>
          </w:p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</w:p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</w:p>
        </w:tc>
      </w:tr>
      <w:tr w:rsidR="001948B8" w:rsidRPr="001948B8" w:rsidTr="001948B8">
        <w:trPr>
          <w:trHeight w:val="3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  <w:r w:rsidRPr="001948B8">
              <w:rPr>
                <w:rFonts w:ascii="Tw Cen MT" w:eastAsia="Tw Cen MT" w:hAnsi="Tw Cen MT" w:cs="Tw Cen MT"/>
                <w:b/>
              </w:rPr>
              <w:t xml:space="preserve">Email Address </w:t>
            </w: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</w:p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</w:p>
          <w:p w:rsidR="001948B8" w:rsidRPr="001948B8" w:rsidRDefault="001948B8" w:rsidP="001948B8">
            <w:pPr>
              <w:ind w:left="0"/>
              <w:rPr>
                <w:rFonts w:eastAsia="Times New Roman"/>
                <w:sz w:val="20"/>
                <w:szCs w:val="20"/>
              </w:rPr>
            </w:pPr>
          </w:p>
        </w:tc>
      </w:tr>
      <w:tr w:rsidR="001948B8" w:rsidRPr="001948B8" w:rsidTr="001948B8">
        <w:trPr>
          <w:trHeight w:val="70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</w:p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  <w:r w:rsidRPr="001948B8">
              <w:rPr>
                <w:rFonts w:ascii="Tw Cen MT" w:eastAsia="Tw Cen MT" w:hAnsi="Tw Cen MT" w:cs="Tw Cen MT"/>
                <w:b/>
              </w:rPr>
              <w:t>GBHWC ACKNOWLEDGMENT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sz w:val="20"/>
                <w:szCs w:val="20"/>
              </w:rPr>
            </w:pPr>
            <w:r w:rsidRPr="001948B8">
              <w:rPr>
                <w:rFonts w:ascii="Tw Cen MT" w:eastAsia="Tw Cen MT" w:hAnsi="Tw Cen MT" w:cs="Tw Cen MT"/>
                <w:sz w:val="20"/>
                <w:szCs w:val="20"/>
              </w:rPr>
              <w:t>Print Name &amp; Title</w:t>
            </w:r>
          </w:p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sz w:val="20"/>
                <w:szCs w:val="20"/>
              </w:rPr>
            </w:pPr>
          </w:p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B8" w:rsidRPr="001948B8" w:rsidRDefault="001948B8" w:rsidP="001948B8">
            <w:pPr>
              <w:ind w:left="0"/>
              <w:rPr>
                <w:rFonts w:ascii="Tw Cen MT" w:eastAsia="Times New Roman" w:hAnsi="Tw Cen MT"/>
                <w:sz w:val="20"/>
                <w:szCs w:val="20"/>
              </w:rPr>
            </w:pPr>
            <w:r w:rsidRPr="001948B8">
              <w:rPr>
                <w:rFonts w:ascii="Tw Cen MT" w:eastAsia="Times New Roman" w:hAnsi="Tw Cen MT"/>
                <w:sz w:val="20"/>
                <w:szCs w:val="20"/>
              </w:rPr>
              <w:t>Time &amp; Date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B8" w:rsidRPr="001948B8" w:rsidRDefault="001948B8" w:rsidP="001948B8">
            <w:pPr>
              <w:ind w:left="0"/>
              <w:rPr>
                <w:rFonts w:ascii="Tw Cen MT" w:eastAsia="Times New Roman" w:hAnsi="Tw Cen MT"/>
                <w:sz w:val="20"/>
                <w:szCs w:val="20"/>
              </w:rPr>
            </w:pPr>
            <w:r w:rsidRPr="001948B8">
              <w:rPr>
                <w:rFonts w:ascii="Tw Cen MT" w:eastAsia="Times New Roman" w:hAnsi="Tw Cen MT"/>
                <w:sz w:val="20"/>
                <w:szCs w:val="20"/>
              </w:rPr>
              <w:t>Signature</w:t>
            </w:r>
          </w:p>
        </w:tc>
      </w:tr>
      <w:tr w:rsidR="001948B8" w:rsidRPr="001948B8" w:rsidTr="001948B8">
        <w:trPr>
          <w:trHeight w:val="52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8B8" w:rsidRPr="001948B8" w:rsidRDefault="001948B8" w:rsidP="001948B8">
            <w:pPr>
              <w:ind w:left="0"/>
              <w:rPr>
                <w:rFonts w:ascii="Tw Cen MT" w:eastAsia="Times New Roman" w:hAnsi="Tw Cen MT"/>
                <w:b/>
              </w:rPr>
            </w:pPr>
            <w:r w:rsidRPr="001948B8">
              <w:rPr>
                <w:rFonts w:ascii="Tw Cen MT" w:eastAsia="Times New Roman" w:hAnsi="Tw Cen MT"/>
                <w:b/>
              </w:rPr>
              <w:t xml:space="preserve">SPECIAL REQUEST OR </w:t>
            </w:r>
          </w:p>
          <w:p w:rsidR="001948B8" w:rsidRPr="001948B8" w:rsidRDefault="001948B8" w:rsidP="001948B8">
            <w:pPr>
              <w:ind w:left="0"/>
              <w:rPr>
                <w:rFonts w:ascii="Tw Cen MT" w:eastAsia="Times New Roman" w:hAnsi="Tw Cen MT"/>
                <w:b/>
              </w:rPr>
            </w:pPr>
            <w:r w:rsidRPr="001948B8">
              <w:rPr>
                <w:rFonts w:ascii="Tw Cen MT" w:eastAsia="Times New Roman" w:hAnsi="Tw Cen MT"/>
                <w:b/>
              </w:rPr>
              <w:t>REMARK</w:t>
            </w:r>
          </w:p>
          <w:p w:rsidR="001948B8" w:rsidRPr="001948B8" w:rsidRDefault="001948B8" w:rsidP="001948B8">
            <w:pPr>
              <w:ind w:left="0"/>
              <w:rPr>
                <w:rFonts w:ascii="Tw Cen MT" w:eastAsia="Times New Roman" w:hAnsi="Tw Cen MT"/>
                <w:b/>
              </w:rPr>
            </w:pPr>
          </w:p>
        </w:tc>
        <w:tc>
          <w:tcPr>
            <w:tcW w:w="62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  <w:r w:rsidRPr="001948B8">
              <w:rPr>
                <w:rFonts w:ascii="Tw Cen MT" w:eastAsia="Tw Cen MT" w:hAnsi="Tw Cen MT" w:cs="Tw Cen MT"/>
                <w:b/>
              </w:rPr>
              <w:t xml:space="preserve"> </w:t>
            </w:r>
          </w:p>
          <w:p w:rsid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</w:p>
          <w:p w:rsidR="001948B8" w:rsidRPr="001948B8" w:rsidRDefault="001948B8" w:rsidP="001948B8">
            <w:pPr>
              <w:ind w:left="0"/>
              <w:rPr>
                <w:rFonts w:ascii="Tw Cen MT" w:eastAsia="Tw Cen MT" w:hAnsi="Tw Cen MT" w:cs="Tw Cen MT"/>
                <w:b/>
              </w:rPr>
            </w:pPr>
          </w:p>
          <w:p w:rsidR="001948B8" w:rsidRPr="001948B8" w:rsidRDefault="001948B8" w:rsidP="001948B8">
            <w:pPr>
              <w:ind w:left="0"/>
              <w:rPr>
                <w:rFonts w:eastAsia="Times New Roman"/>
              </w:rPr>
            </w:pPr>
          </w:p>
        </w:tc>
      </w:tr>
    </w:tbl>
    <w:p w:rsidR="001948B8" w:rsidRPr="001948B8" w:rsidRDefault="001948B8" w:rsidP="001948B8">
      <w:pPr>
        <w:spacing w:after="10" w:line="248" w:lineRule="auto"/>
        <w:ind w:left="-5" w:hanging="10"/>
        <w:jc w:val="both"/>
        <w:rPr>
          <w:rFonts w:ascii="Tw Cen MT" w:eastAsia="Tw Cen MT" w:hAnsi="Tw Cen MT" w:cs="Tw Cen MT"/>
        </w:rPr>
      </w:pPr>
    </w:p>
    <w:p w:rsidR="001948B8" w:rsidRPr="001948B8" w:rsidRDefault="001948B8" w:rsidP="001948B8">
      <w:pPr>
        <w:spacing w:line="360" w:lineRule="auto"/>
        <w:ind w:left="0" w:firstLine="0"/>
        <w:rPr>
          <w:rFonts w:ascii="Tw Cen MT" w:eastAsia="Tw Cen MT" w:hAnsi="Tw Cen MT" w:cs="Tw Cen MT"/>
        </w:rPr>
      </w:pPr>
      <w:r w:rsidRPr="001948B8">
        <w:rPr>
          <w:rFonts w:ascii="Tw Cen MT" w:eastAsia="Tw Cen MT" w:hAnsi="Tw Cen MT" w:cs="Tw Cen MT"/>
        </w:rPr>
        <w:t xml:space="preserve">For those reviewing this proposal from the website, this registration form can be dropped off at 790 Governor Carlos Camacho Road, </w:t>
      </w:r>
      <w:proofErr w:type="spellStart"/>
      <w:r w:rsidRPr="001948B8">
        <w:rPr>
          <w:rFonts w:ascii="Tw Cen MT" w:eastAsia="Tw Cen MT" w:hAnsi="Tw Cen MT" w:cs="Tw Cen MT"/>
        </w:rPr>
        <w:t>Tamuning</w:t>
      </w:r>
      <w:proofErr w:type="spellEnd"/>
      <w:r w:rsidRPr="001948B8">
        <w:rPr>
          <w:rFonts w:ascii="Tw Cen MT" w:eastAsia="Tw Cen MT" w:hAnsi="Tw Cen MT" w:cs="Tw Cen MT"/>
        </w:rPr>
        <w:t>, Guam during weekdays, except holidays and weekends, faxed to (671) 649-6948 or emailed to marilyn.aflague@gbhwc.guam.gov</w:t>
      </w:r>
    </w:p>
    <w:p w:rsidR="001948B8" w:rsidRDefault="001948B8" w:rsidP="001948B8">
      <w:pPr>
        <w:spacing w:line="360" w:lineRule="auto"/>
      </w:pPr>
    </w:p>
    <w:sectPr w:rsidR="00194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B8"/>
    <w:rsid w:val="000019F8"/>
    <w:rsid w:val="00011D8B"/>
    <w:rsid w:val="000353DE"/>
    <w:rsid w:val="0004675B"/>
    <w:rsid w:val="00047F52"/>
    <w:rsid w:val="00050C26"/>
    <w:rsid w:val="00050F28"/>
    <w:rsid w:val="00056AE6"/>
    <w:rsid w:val="00060F35"/>
    <w:rsid w:val="00065B0B"/>
    <w:rsid w:val="00072DBD"/>
    <w:rsid w:val="00074DE5"/>
    <w:rsid w:val="00081605"/>
    <w:rsid w:val="00086341"/>
    <w:rsid w:val="000A29CD"/>
    <w:rsid w:val="000B387D"/>
    <w:rsid w:val="000B59CD"/>
    <w:rsid w:val="000D379A"/>
    <w:rsid w:val="00101946"/>
    <w:rsid w:val="00102E3D"/>
    <w:rsid w:val="00106C53"/>
    <w:rsid w:val="00107945"/>
    <w:rsid w:val="0012464D"/>
    <w:rsid w:val="0014148E"/>
    <w:rsid w:val="00145082"/>
    <w:rsid w:val="00156591"/>
    <w:rsid w:val="0016068A"/>
    <w:rsid w:val="00161A7E"/>
    <w:rsid w:val="00176FBB"/>
    <w:rsid w:val="001900A8"/>
    <w:rsid w:val="0019346F"/>
    <w:rsid w:val="001948B8"/>
    <w:rsid w:val="00197EE2"/>
    <w:rsid w:val="001A579C"/>
    <w:rsid w:val="001B1B47"/>
    <w:rsid w:val="001B6F5D"/>
    <w:rsid w:val="001D4659"/>
    <w:rsid w:val="001E6FD4"/>
    <w:rsid w:val="002008D6"/>
    <w:rsid w:val="00202A0F"/>
    <w:rsid w:val="00203306"/>
    <w:rsid w:val="002133C9"/>
    <w:rsid w:val="00232D49"/>
    <w:rsid w:val="0023587B"/>
    <w:rsid w:val="00245D6A"/>
    <w:rsid w:val="00245DD3"/>
    <w:rsid w:val="002466C8"/>
    <w:rsid w:val="00246C3B"/>
    <w:rsid w:val="00255279"/>
    <w:rsid w:val="00284DD3"/>
    <w:rsid w:val="002A318E"/>
    <w:rsid w:val="002A7770"/>
    <w:rsid w:val="002B028F"/>
    <w:rsid w:val="002B0343"/>
    <w:rsid w:val="002C42F0"/>
    <w:rsid w:val="002D7ECD"/>
    <w:rsid w:val="002E0B8E"/>
    <w:rsid w:val="002E11C9"/>
    <w:rsid w:val="002F0D9E"/>
    <w:rsid w:val="00320AD1"/>
    <w:rsid w:val="0032444E"/>
    <w:rsid w:val="00334719"/>
    <w:rsid w:val="00341115"/>
    <w:rsid w:val="003477F9"/>
    <w:rsid w:val="00352940"/>
    <w:rsid w:val="00353E48"/>
    <w:rsid w:val="0035764E"/>
    <w:rsid w:val="00357F32"/>
    <w:rsid w:val="00363631"/>
    <w:rsid w:val="00382CEA"/>
    <w:rsid w:val="00387B23"/>
    <w:rsid w:val="003933CA"/>
    <w:rsid w:val="00393CFD"/>
    <w:rsid w:val="003A0662"/>
    <w:rsid w:val="003A6998"/>
    <w:rsid w:val="003C62B3"/>
    <w:rsid w:val="003D5208"/>
    <w:rsid w:val="003D6F32"/>
    <w:rsid w:val="003F6574"/>
    <w:rsid w:val="003F75BB"/>
    <w:rsid w:val="0040192B"/>
    <w:rsid w:val="00403648"/>
    <w:rsid w:val="004049E1"/>
    <w:rsid w:val="0041263A"/>
    <w:rsid w:val="00430E47"/>
    <w:rsid w:val="00444350"/>
    <w:rsid w:val="004465CB"/>
    <w:rsid w:val="004466AF"/>
    <w:rsid w:val="00446E90"/>
    <w:rsid w:val="00465C39"/>
    <w:rsid w:val="00474A8B"/>
    <w:rsid w:val="00484682"/>
    <w:rsid w:val="0049182C"/>
    <w:rsid w:val="00494604"/>
    <w:rsid w:val="004A28A4"/>
    <w:rsid w:val="004A7032"/>
    <w:rsid w:val="004C108A"/>
    <w:rsid w:val="004C764A"/>
    <w:rsid w:val="004D00DA"/>
    <w:rsid w:val="004D021D"/>
    <w:rsid w:val="004F10F9"/>
    <w:rsid w:val="00504949"/>
    <w:rsid w:val="005057D1"/>
    <w:rsid w:val="005076D2"/>
    <w:rsid w:val="005115D1"/>
    <w:rsid w:val="005116EC"/>
    <w:rsid w:val="0051178A"/>
    <w:rsid w:val="0051410A"/>
    <w:rsid w:val="005144C1"/>
    <w:rsid w:val="00514FB8"/>
    <w:rsid w:val="00515EFE"/>
    <w:rsid w:val="00517C5D"/>
    <w:rsid w:val="00522FF3"/>
    <w:rsid w:val="005266C5"/>
    <w:rsid w:val="00532B52"/>
    <w:rsid w:val="00537B09"/>
    <w:rsid w:val="00537CEE"/>
    <w:rsid w:val="0054187D"/>
    <w:rsid w:val="00541997"/>
    <w:rsid w:val="00543342"/>
    <w:rsid w:val="0054579F"/>
    <w:rsid w:val="0055102A"/>
    <w:rsid w:val="00552833"/>
    <w:rsid w:val="00554BE2"/>
    <w:rsid w:val="00555A58"/>
    <w:rsid w:val="005645AF"/>
    <w:rsid w:val="00570E3E"/>
    <w:rsid w:val="0057281A"/>
    <w:rsid w:val="00580F3F"/>
    <w:rsid w:val="00585CF9"/>
    <w:rsid w:val="005A3472"/>
    <w:rsid w:val="005B296B"/>
    <w:rsid w:val="005B433E"/>
    <w:rsid w:val="005B739B"/>
    <w:rsid w:val="005C0869"/>
    <w:rsid w:val="005C493A"/>
    <w:rsid w:val="005D258E"/>
    <w:rsid w:val="005D6503"/>
    <w:rsid w:val="005E161B"/>
    <w:rsid w:val="005E1D30"/>
    <w:rsid w:val="005E6A4A"/>
    <w:rsid w:val="005F0148"/>
    <w:rsid w:val="005F4B7E"/>
    <w:rsid w:val="00601614"/>
    <w:rsid w:val="00602408"/>
    <w:rsid w:val="00620F5E"/>
    <w:rsid w:val="006220AB"/>
    <w:rsid w:val="006330B0"/>
    <w:rsid w:val="00637AAE"/>
    <w:rsid w:val="00666953"/>
    <w:rsid w:val="00671947"/>
    <w:rsid w:val="00672CD8"/>
    <w:rsid w:val="006777B4"/>
    <w:rsid w:val="00682C56"/>
    <w:rsid w:val="00687084"/>
    <w:rsid w:val="006B47D1"/>
    <w:rsid w:val="006B5BC0"/>
    <w:rsid w:val="006B67D4"/>
    <w:rsid w:val="006B6D16"/>
    <w:rsid w:val="006C1260"/>
    <w:rsid w:val="006C5CB0"/>
    <w:rsid w:val="006C5DDD"/>
    <w:rsid w:val="006C73AA"/>
    <w:rsid w:val="006D3073"/>
    <w:rsid w:val="006E036A"/>
    <w:rsid w:val="006F1DD4"/>
    <w:rsid w:val="006F35BC"/>
    <w:rsid w:val="006F41F7"/>
    <w:rsid w:val="007045CC"/>
    <w:rsid w:val="00707DF5"/>
    <w:rsid w:val="0071489F"/>
    <w:rsid w:val="00716DF4"/>
    <w:rsid w:val="0072364B"/>
    <w:rsid w:val="0073659D"/>
    <w:rsid w:val="00740A68"/>
    <w:rsid w:val="007558BD"/>
    <w:rsid w:val="007562D1"/>
    <w:rsid w:val="00757B2E"/>
    <w:rsid w:val="007605F5"/>
    <w:rsid w:val="00766E50"/>
    <w:rsid w:val="00771D43"/>
    <w:rsid w:val="00772A76"/>
    <w:rsid w:val="00773354"/>
    <w:rsid w:val="007759FC"/>
    <w:rsid w:val="00785901"/>
    <w:rsid w:val="007B3897"/>
    <w:rsid w:val="007C05E0"/>
    <w:rsid w:val="007C0FC3"/>
    <w:rsid w:val="007C55AA"/>
    <w:rsid w:val="007D065C"/>
    <w:rsid w:val="007D66EE"/>
    <w:rsid w:val="007E7EFC"/>
    <w:rsid w:val="007F0BC4"/>
    <w:rsid w:val="007F4F3E"/>
    <w:rsid w:val="0080387A"/>
    <w:rsid w:val="00803BDF"/>
    <w:rsid w:val="008159C0"/>
    <w:rsid w:val="00826C73"/>
    <w:rsid w:val="00832541"/>
    <w:rsid w:val="008478ED"/>
    <w:rsid w:val="00850565"/>
    <w:rsid w:val="00850ECA"/>
    <w:rsid w:val="00852A2E"/>
    <w:rsid w:val="0085485A"/>
    <w:rsid w:val="00860274"/>
    <w:rsid w:val="008611FF"/>
    <w:rsid w:val="008647E4"/>
    <w:rsid w:val="008650A1"/>
    <w:rsid w:val="008664B6"/>
    <w:rsid w:val="008753D5"/>
    <w:rsid w:val="00893D95"/>
    <w:rsid w:val="00896FAE"/>
    <w:rsid w:val="008A061D"/>
    <w:rsid w:val="008A39A0"/>
    <w:rsid w:val="008A4B9F"/>
    <w:rsid w:val="008A71B6"/>
    <w:rsid w:val="008B50DC"/>
    <w:rsid w:val="008C4747"/>
    <w:rsid w:val="008C5A31"/>
    <w:rsid w:val="008D3007"/>
    <w:rsid w:val="008D3E71"/>
    <w:rsid w:val="008E1C2F"/>
    <w:rsid w:val="008E2764"/>
    <w:rsid w:val="0090534A"/>
    <w:rsid w:val="0090790C"/>
    <w:rsid w:val="00920AF6"/>
    <w:rsid w:val="0092615D"/>
    <w:rsid w:val="00952C88"/>
    <w:rsid w:val="009531D5"/>
    <w:rsid w:val="00956F9C"/>
    <w:rsid w:val="00962E47"/>
    <w:rsid w:val="00963692"/>
    <w:rsid w:val="00970920"/>
    <w:rsid w:val="009736F9"/>
    <w:rsid w:val="009810A0"/>
    <w:rsid w:val="00981A1C"/>
    <w:rsid w:val="00993C80"/>
    <w:rsid w:val="009B2F76"/>
    <w:rsid w:val="009B3190"/>
    <w:rsid w:val="009B60E4"/>
    <w:rsid w:val="009C528A"/>
    <w:rsid w:val="009E3F6D"/>
    <w:rsid w:val="009E4906"/>
    <w:rsid w:val="009F1B54"/>
    <w:rsid w:val="009F4412"/>
    <w:rsid w:val="009F6F06"/>
    <w:rsid w:val="00A001B8"/>
    <w:rsid w:val="00A01DD6"/>
    <w:rsid w:val="00A06622"/>
    <w:rsid w:val="00A16BCA"/>
    <w:rsid w:val="00A40D40"/>
    <w:rsid w:val="00A41528"/>
    <w:rsid w:val="00A43420"/>
    <w:rsid w:val="00A47C80"/>
    <w:rsid w:val="00A53DAA"/>
    <w:rsid w:val="00A578C3"/>
    <w:rsid w:val="00A655E8"/>
    <w:rsid w:val="00A83DD2"/>
    <w:rsid w:val="00A84A77"/>
    <w:rsid w:val="00A945B3"/>
    <w:rsid w:val="00A95F9A"/>
    <w:rsid w:val="00A9698F"/>
    <w:rsid w:val="00AA0E9B"/>
    <w:rsid w:val="00AD3F7A"/>
    <w:rsid w:val="00AF1E62"/>
    <w:rsid w:val="00AF26E8"/>
    <w:rsid w:val="00AF355A"/>
    <w:rsid w:val="00AF3BCC"/>
    <w:rsid w:val="00B01E09"/>
    <w:rsid w:val="00B04404"/>
    <w:rsid w:val="00B20E40"/>
    <w:rsid w:val="00B26E3D"/>
    <w:rsid w:val="00B4099F"/>
    <w:rsid w:val="00B431C0"/>
    <w:rsid w:val="00B47F3F"/>
    <w:rsid w:val="00B50E4D"/>
    <w:rsid w:val="00B5140F"/>
    <w:rsid w:val="00B52714"/>
    <w:rsid w:val="00B60C40"/>
    <w:rsid w:val="00B611ED"/>
    <w:rsid w:val="00B7412D"/>
    <w:rsid w:val="00B76290"/>
    <w:rsid w:val="00B9339D"/>
    <w:rsid w:val="00B96C53"/>
    <w:rsid w:val="00B972A7"/>
    <w:rsid w:val="00BA65B0"/>
    <w:rsid w:val="00BB3876"/>
    <w:rsid w:val="00BC1060"/>
    <w:rsid w:val="00BC2BF3"/>
    <w:rsid w:val="00BD0A6D"/>
    <w:rsid w:val="00BE14B2"/>
    <w:rsid w:val="00BF07B6"/>
    <w:rsid w:val="00BF11F5"/>
    <w:rsid w:val="00BF650E"/>
    <w:rsid w:val="00BF6EAA"/>
    <w:rsid w:val="00C043F9"/>
    <w:rsid w:val="00C26821"/>
    <w:rsid w:val="00C3320A"/>
    <w:rsid w:val="00C53136"/>
    <w:rsid w:val="00C54C25"/>
    <w:rsid w:val="00C55989"/>
    <w:rsid w:val="00C612B8"/>
    <w:rsid w:val="00C61DFB"/>
    <w:rsid w:val="00C63ED2"/>
    <w:rsid w:val="00C832C4"/>
    <w:rsid w:val="00C84F7A"/>
    <w:rsid w:val="00C90EE6"/>
    <w:rsid w:val="00C94B7F"/>
    <w:rsid w:val="00CA60B1"/>
    <w:rsid w:val="00CB1566"/>
    <w:rsid w:val="00CC00F6"/>
    <w:rsid w:val="00CD56A3"/>
    <w:rsid w:val="00CF6A7E"/>
    <w:rsid w:val="00D111A1"/>
    <w:rsid w:val="00D2203F"/>
    <w:rsid w:val="00D24C71"/>
    <w:rsid w:val="00D31A6A"/>
    <w:rsid w:val="00D3447A"/>
    <w:rsid w:val="00D37DCD"/>
    <w:rsid w:val="00D37EBB"/>
    <w:rsid w:val="00D73E23"/>
    <w:rsid w:val="00D76585"/>
    <w:rsid w:val="00D80A31"/>
    <w:rsid w:val="00D81110"/>
    <w:rsid w:val="00D81588"/>
    <w:rsid w:val="00D81B95"/>
    <w:rsid w:val="00D82AB3"/>
    <w:rsid w:val="00D86A5F"/>
    <w:rsid w:val="00D87CA8"/>
    <w:rsid w:val="00D91DF2"/>
    <w:rsid w:val="00D92F8D"/>
    <w:rsid w:val="00D951A9"/>
    <w:rsid w:val="00D9661A"/>
    <w:rsid w:val="00D973BF"/>
    <w:rsid w:val="00DA36B4"/>
    <w:rsid w:val="00DB0629"/>
    <w:rsid w:val="00DC08AE"/>
    <w:rsid w:val="00DC433D"/>
    <w:rsid w:val="00DC5C8F"/>
    <w:rsid w:val="00DC78A2"/>
    <w:rsid w:val="00DD44C8"/>
    <w:rsid w:val="00DE4A25"/>
    <w:rsid w:val="00DE7512"/>
    <w:rsid w:val="00DF1265"/>
    <w:rsid w:val="00DF5779"/>
    <w:rsid w:val="00DF58CB"/>
    <w:rsid w:val="00E17245"/>
    <w:rsid w:val="00E2237D"/>
    <w:rsid w:val="00E226B3"/>
    <w:rsid w:val="00E2342B"/>
    <w:rsid w:val="00E27216"/>
    <w:rsid w:val="00E276B3"/>
    <w:rsid w:val="00E31EEF"/>
    <w:rsid w:val="00E3487E"/>
    <w:rsid w:val="00E35947"/>
    <w:rsid w:val="00E35C1B"/>
    <w:rsid w:val="00E36AC0"/>
    <w:rsid w:val="00E36B53"/>
    <w:rsid w:val="00E4020A"/>
    <w:rsid w:val="00E45B46"/>
    <w:rsid w:val="00E46A50"/>
    <w:rsid w:val="00E46A6A"/>
    <w:rsid w:val="00E4747E"/>
    <w:rsid w:val="00E477DC"/>
    <w:rsid w:val="00E542FB"/>
    <w:rsid w:val="00E54A49"/>
    <w:rsid w:val="00E57566"/>
    <w:rsid w:val="00E60B67"/>
    <w:rsid w:val="00E824AF"/>
    <w:rsid w:val="00EA0B75"/>
    <w:rsid w:val="00EA315E"/>
    <w:rsid w:val="00EA5082"/>
    <w:rsid w:val="00EA5386"/>
    <w:rsid w:val="00EC3B71"/>
    <w:rsid w:val="00EC7924"/>
    <w:rsid w:val="00ED662A"/>
    <w:rsid w:val="00EE1EBB"/>
    <w:rsid w:val="00EE5931"/>
    <w:rsid w:val="00EE7735"/>
    <w:rsid w:val="00EF064A"/>
    <w:rsid w:val="00EF4ED5"/>
    <w:rsid w:val="00F01886"/>
    <w:rsid w:val="00F241BD"/>
    <w:rsid w:val="00F37275"/>
    <w:rsid w:val="00F72B5D"/>
    <w:rsid w:val="00F72ECA"/>
    <w:rsid w:val="00F72F35"/>
    <w:rsid w:val="00F81581"/>
    <w:rsid w:val="00F85326"/>
    <w:rsid w:val="00F912AF"/>
    <w:rsid w:val="00F96255"/>
    <w:rsid w:val="00F96905"/>
    <w:rsid w:val="00F977A5"/>
    <w:rsid w:val="00FA4BBB"/>
    <w:rsid w:val="00FB6E10"/>
    <w:rsid w:val="00FD01D4"/>
    <w:rsid w:val="00FD02FC"/>
    <w:rsid w:val="00FF0B71"/>
    <w:rsid w:val="00FF314D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948B8"/>
    <w:pPr>
      <w:ind w:left="0" w:firstLine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948B8"/>
    <w:pPr>
      <w:ind w:left="0" w:firstLine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Aflague</dc:creator>
  <cp:lastModifiedBy>Marilyn Aflague</cp:lastModifiedBy>
  <cp:revision>1</cp:revision>
  <dcterms:created xsi:type="dcterms:W3CDTF">2019-06-20T11:35:00Z</dcterms:created>
  <dcterms:modified xsi:type="dcterms:W3CDTF">2019-06-20T11:43:00Z</dcterms:modified>
</cp:coreProperties>
</file>